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45939D9" w14:textId="752B177A" w:rsidR="002F49FE" w:rsidRDefault="008D4B5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Đây là những challenges của BKctf.</w:t>
      </w:r>
    </w:p>
    <w:p w14:paraId="1130A33A" w14:textId="11F29DF2" w:rsidR="008D4B5B" w:rsidRDefault="008D4B5B">
      <w:pPr>
        <w:rPr>
          <w:sz w:val="28"/>
          <w:szCs w:val="28"/>
          <w:lang w:val="en-US"/>
        </w:rPr>
      </w:pPr>
    </w:p>
    <w:p w14:paraId="23A21765" w14:textId="00DD4953" w:rsidR="008D4B5B" w:rsidRPr="008D4B5B" w:rsidRDefault="008D4B5B">
      <w:pPr>
        <w:rPr>
          <w:b/>
          <w:bCs/>
          <w:color w:val="FF0000"/>
          <w:sz w:val="40"/>
          <w:szCs w:val="40"/>
          <w:lang w:val="en-US"/>
        </w:rPr>
      </w:pPr>
      <w:r w:rsidRPr="008D4B5B">
        <w:rPr>
          <w:b/>
          <w:bCs/>
          <w:color w:val="FF0000"/>
          <w:sz w:val="40"/>
          <w:szCs w:val="40"/>
          <w:lang w:val="en-US"/>
        </w:rPr>
        <w:t xml:space="preserve">Bài 1: </w:t>
      </w:r>
      <w:r w:rsidRPr="008D4B5B">
        <w:rPr>
          <w:b/>
          <w:bCs/>
          <w:color w:val="FF0000"/>
          <w:sz w:val="40"/>
          <w:szCs w:val="40"/>
          <w:lang w:val="en-US"/>
        </w:rPr>
        <w:t>Metadata checker</w:t>
      </w:r>
    </w:p>
    <w:p w14:paraId="4452A242" w14:textId="3127A528" w:rsidR="008D4B5B" w:rsidRDefault="008D4B5B">
      <w:pPr>
        <w:rPr>
          <w:sz w:val="28"/>
          <w:szCs w:val="28"/>
          <w:lang w:val="en-US"/>
        </w:rPr>
      </w:pPr>
    </w:p>
    <w:p w14:paraId="58F7B30A" w14:textId="1CEAB69F" w:rsidR="008D4B5B" w:rsidRDefault="008D4B5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Bài này cho mình xem source code: </w:t>
      </w:r>
    </w:p>
    <w:p w14:paraId="736CAFB9" w14:textId="2B9E54BA" w:rsidR="008D4B5B" w:rsidRDefault="008D4B5B">
      <w:pPr>
        <w:rPr>
          <w:sz w:val="28"/>
          <w:szCs w:val="28"/>
          <w:lang w:val="en-US"/>
        </w:rPr>
      </w:pPr>
    </w:p>
    <w:p w14:paraId="3ECFFB95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569CD6"/>
          <w:sz w:val="18"/>
          <w:szCs w:val="18"/>
        </w:rPr>
        <w:t>&lt;?php</w:t>
      </w:r>
    </w:p>
    <w:p w14:paraId="4BF362D0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CDCAA"/>
          <w:sz w:val="18"/>
          <w:szCs w:val="18"/>
        </w:rPr>
        <w:t>error_reporting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D4B5B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53229DAD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207E710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CDCAA"/>
          <w:sz w:val="18"/>
          <w:szCs w:val="18"/>
        </w:rPr>
        <w:t>setcookie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"user"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"BKSEC_guest"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time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() + (</w:t>
      </w:r>
      <w:r w:rsidRPr="008D4B5B">
        <w:rPr>
          <w:rFonts w:ascii="Menlo" w:eastAsia="Times New Roman" w:hAnsi="Menlo" w:cs="Menlo"/>
          <w:color w:val="B5CEA8"/>
          <w:sz w:val="18"/>
          <w:szCs w:val="18"/>
        </w:rPr>
        <w:t>86400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* </w:t>
      </w:r>
      <w:r w:rsidRPr="008D4B5B">
        <w:rPr>
          <w:rFonts w:ascii="Menlo" w:eastAsia="Times New Roman" w:hAnsi="Menlo" w:cs="Menlo"/>
          <w:color w:val="B5CEA8"/>
          <w:sz w:val="18"/>
          <w:szCs w:val="18"/>
        </w:rPr>
        <w:t>30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),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"/"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); </w:t>
      </w:r>
      <w:r w:rsidRPr="008D4B5B">
        <w:rPr>
          <w:rFonts w:ascii="Menlo" w:eastAsia="Times New Roman" w:hAnsi="Menlo" w:cs="Menlo"/>
          <w:color w:val="6A9955"/>
          <w:sz w:val="18"/>
          <w:szCs w:val="18"/>
        </w:rPr>
        <w:t>// Cookie will be valid for 30 days</w:t>
      </w:r>
    </w:p>
    <w:p w14:paraId="34383C43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6C6C9C18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isset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$_FILES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 &amp;&amp; !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empty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$_FILES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)) {</w:t>
      </w:r>
    </w:p>
    <w:p w14:paraId="1DAD490B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$uploadpath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"/var/tmp/"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BD7FC72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$error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7FC65E6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</w:p>
    <w:p w14:paraId="38DE0325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$timestamp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time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();</w:t>
      </w:r>
    </w:p>
    <w:p w14:paraId="382B6D12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5042214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$userValue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$_COOKIE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[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'user'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];</w:t>
      </w:r>
    </w:p>
    <w:p w14:paraId="3A9C519A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$target_file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$uploadpath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$userValue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"_"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$timestamp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"_"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$_FILES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[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"image"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][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"name"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];</w:t>
      </w:r>
    </w:p>
    <w:p w14:paraId="19F34FFF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2650B551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move_uploaded_file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$_FILES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[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"image"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][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"tmp_name"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],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$target_file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148A970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5B98EC54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$_FILES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[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"image"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][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"size"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] &gt; </w:t>
      </w:r>
      <w:r w:rsidRPr="008D4B5B">
        <w:rPr>
          <w:rFonts w:ascii="Menlo" w:eastAsia="Times New Roman" w:hAnsi="Menlo" w:cs="Menlo"/>
          <w:color w:val="B5CEA8"/>
          <w:sz w:val="18"/>
          <w:szCs w:val="18"/>
        </w:rPr>
        <w:t>1048576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14AF26AA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$error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.=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'&lt;p class="h5 text-danger"&gt;Maximum file size is 1MB.&lt;/p&gt;'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E6B0607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} </w:t>
      </w:r>
      <w:r w:rsidRPr="008D4B5B">
        <w:rPr>
          <w:rFonts w:ascii="Menlo" w:eastAsia="Times New Roman" w:hAnsi="Menlo" w:cs="Menlo"/>
          <w:color w:val="C586C0"/>
          <w:sz w:val="18"/>
          <w:szCs w:val="18"/>
        </w:rPr>
        <w:t>elseif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$_FILES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[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"image"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][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"type"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] !==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"image/jpeg"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0AD2EBD9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$error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.=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'&lt;p class="h5 text-danger"&gt;Only JPG files are allowed.&lt;/p&gt;'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58AEAB3D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} </w:t>
      </w:r>
      <w:r w:rsidRPr="008D4B5B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3FEC20F9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$exif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exif_read_data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$target_file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D4B5B">
        <w:rPr>
          <w:rFonts w:ascii="Menlo" w:eastAsia="Times New Roman" w:hAnsi="Menlo" w:cs="Menlo"/>
          <w:color w:val="B5CEA8"/>
          <w:sz w:val="18"/>
          <w:szCs w:val="18"/>
        </w:rPr>
        <w:t>0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, 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true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60B9B3D1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4F343E14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D4B5B">
        <w:rPr>
          <w:rFonts w:ascii="Menlo" w:eastAsia="Times New Roman" w:hAnsi="Menlo" w:cs="Menlo"/>
          <w:color w:val="C586C0"/>
          <w:sz w:val="18"/>
          <w:szCs w:val="18"/>
        </w:rPr>
        <w:t>if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$exif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=== 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false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223E6759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$error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.=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'&lt;p class="h5 text-danger"&gt;No metadata found.&lt;/p&gt;'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F0F9241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} </w:t>
      </w:r>
      <w:r w:rsidRPr="008D4B5B">
        <w:rPr>
          <w:rFonts w:ascii="Menlo" w:eastAsia="Times New Roman" w:hAnsi="Menlo" w:cs="Menlo"/>
          <w:color w:val="C586C0"/>
          <w:sz w:val="18"/>
          <w:szCs w:val="18"/>
        </w:rPr>
        <w:t>else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{</w:t>
      </w:r>
    </w:p>
    <w:p w14:paraId="236AA80C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$metadata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'&lt;table class="table table-striped"&gt;'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DBDA56E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8D4B5B">
        <w:rPr>
          <w:rFonts w:ascii="Menlo" w:eastAsia="Times New Roman" w:hAnsi="Menlo" w:cs="Menlo"/>
          <w:color w:val="C586C0"/>
          <w:sz w:val="18"/>
          <w:szCs w:val="18"/>
        </w:rPr>
        <w:t>foreach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$exif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as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$key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=&gt;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$section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7F805B54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$metadata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.=</w:t>
      </w:r>
    </w:p>
    <w:p w14:paraId="7A3C94B5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'&lt;thead&gt;&lt;tr&gt;&lt;th colspan="2" class="text-center"&gt;'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</w:t>
      </w:r>
    </w:p>
    <w:p w14:paraId="0121D2E0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$key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</w:t>
      </w:r>
    </w:p>
    <w:p w14:paraId="09A39D3E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"&lt;/th&gt;&lt;/tr&gt;&lt;/thead&gt;&lt;tbody&gt;"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64D3FA09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  </w:t>
      </w:r>
      <w:r w:rsidRPr="008D4B5B">
        <w:rPr>
          <w:rFonts w:ascii="Menlo" w:eastAsia="Times New Roman" w:hAnsi="Menlo" w:cs="Menlo"/>
          <w:color w:val="C586C0"/>
          <w:sz w:val="18"/>
          <w:szCs w:val="18"/>
        </w:rPr>
        <w:t>foreach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$section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as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$name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=&gt;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$value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 {</w:t>
      </w:r>
    </w:p>
    <w:p w14:paraId="332C1E8C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$metadata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.=</w:t>
      </w:r>
    </w:p>
    <w:p w14:paraId="3E9CB8FA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         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"&lt;tr&gt;&lt;td&gt;"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$name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"&lt;/td&gt;&lt;td&gt;"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$value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"&lt;/td&gt;&lt;/tr&gt;"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1D7119AD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  }</w:t>
      </w:r>
    </w:p>
    <w:p w14:paraId="16F2C6EF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$metadata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.=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"&lt;/tbody&gt;"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7AC6846E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      }</w:t>
      </w:r>
    </w:p>
    <w:p w14:paraId="2CD36659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$metadata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.= 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"&lt;/table&gt;"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50A3DDF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}</w:t>
      </w:r>
    </w:p>
    <w:p w14:paraId="34F4702D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}</w:t>
      </w:r>
    </w:p>
    <w:p w14:paraId="208031DC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>}</w:t>
      </w:r>
    </w:p>
    <w:p w14:paraId="710591A5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569CD6"/>
          <w:sz w:val="18"/>
          <w:szCs w:val="18"/>
        </w:rPr>
        <w:t>?&gt;</w:t>
      </w:r>
    </w:p>
    <w:p w14:paraId="7DB16724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808080"/>
          <w:sz w:val="18"/>
          <w:szCs w:val="18"/>
        </w:rPr>
        <w:t>&lt;!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DOCTYPE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html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9CEC831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6A9955"/>
          <w:sz w:val="18"/>
          <w:szCs w:val="18"/>
        </w:rPr>
        <w:t>&lt;!-- Modified from https://getbootstrap.com/docs/5.3/examples/checkout --&gt;</w:t>
      </w:r>
    </w:p>
    <w:p w14:paraId="2CE2B9DF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html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lang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"en"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data-bs-theme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"auto"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1017116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F5C20FF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head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C6AC5D5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meta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charset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"utf-8"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7344522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meta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"viewport"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content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"width=device-width, initial-scale=1"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B4D1181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title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BKSEC Metadata checker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title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6A547EC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link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href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"assets/dist/css/bootstrap.min.css"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rel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"stylesheet"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DC4FC34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link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href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"assets/dist/css/checkout.css"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rel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"stylesheet"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90C3E12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link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rel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"icon"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href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"assets/images/logo.png"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type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"image/png"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5B5F097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head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FDB7F3D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12AD0B59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body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"bg-body-tertiary"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399140D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72A2EB78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"container"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6F305600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main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C601E22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"py-5 text-center"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E70D9FC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href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"/"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img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"d-block mx-auto mb-4"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src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"assets/images/logo.png"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alt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width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"72"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a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A679E5E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h2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BKSEC Metadata checker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h2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43365E0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"lead"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Only jpg files are supported and maximum file size is 1MB.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2D8012A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3B18A56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form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action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"/index.php"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method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"post"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enctype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"multipart/form-data"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D14FC86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label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"h5 form-label"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Upload your image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label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928A77A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input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"form-control form-control-lg my-4"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name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"image"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id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"formFileLg"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type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"file"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required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/&gt;</w:t>
      </w:r>
    </w:p>
    <w:p w14:paraId="17ADC478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"col text-center"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0056FE93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"btn btn-primary btn-lg"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type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"submit"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Upload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button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470EBC0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B10EDE2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form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382C3C0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&lt;?php</w:t>
      </w:r>
    </w:p>
    <w:p w14:paraId="7A9C95FB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6A9955"/>
          <w:sz w:val="18"/>
          <w:szCs w:val="18"/>
        </w:rPr>
        <w:t>// I want to show a loading effect within 1.5s here but don't know how</w:t>
      </w:r>
    </w:p>
    <w:p w14:paraId="6432BA7D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sleep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D4B5B">
        <w:rPr>
          <w:rFonts w:ascii="Menlo" w:eastAsia="Times New Roman" w:hAnsi="Menlo" w:cs="Menlo"/>
          <w:color w:val="B5CEA8"/>
          <w:sz w:val="18"/>
          <w:szCs w:val="18"/>
        </w:rPr>
        <w:t>1.5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09293471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6A9955"/>
          <w:sz w:val="18"/>
          <w:szCs w:val="18"/>
        </w:rPr>
        <w:t>// This might be okay..... I think so</w:t>
      </w:r>
    </w:p>
    <w:p w14:paraId="0CCD7D2A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6A9955"/>
          <w:sz w:val="18"/>
          <w:szCs w:val="18"/>
        </w:rPr>
        <w:t>// My teammates will help me fix it later, I hope they don't forget that</w:t>
      </w:r>
    </w:p>
    <w:p w14:paraId="42476AE1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echo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$error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8DC2389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echo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$metadata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;</w:t>
      </w:r>
    </w:p>
    <w:p w14:paraId="404C2AE4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DCDCAA"/>
          <w:sz w:val="18"/>
          <w:szCs w:val="18"/>
        </w:rPr>
        <w:t>unlink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(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$target_file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);</w:t>
      </w:r>
    </w:p>
    <w:p w14:paraId="45164ACA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  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?&gt;</w:t>
      </w:r>
    </w:p>
    <w:p w14:paraId="033FF8AF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main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834081F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</w:p>
    <w:p w14:paraId="0F287019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lastRenderedPageBreak/>
        <w:t xml:space="preserve">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footer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"my-5 pt-5 text-body-secondary text-center text-small"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1D61299A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class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"mb-1"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&amp;copy;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2023 CLB An Toàn Thông Tin - BKHN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p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385CD77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footer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F2823E0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div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31F51374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 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&lt;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script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 xml:space="preserve"> </w:t>
      </w:r>
      <w:r w:rsidRPr="008D4B5B">
        <w:rPr>
          <w:rFonts w:ascii="Menlo" w:eastAsia="Times New Roman" w:hAnsi="Menlo" w:cs="Menlo"/>
          <w:color w:val="9CDCFE"/>
          <w:sz w:val="18"/>
          <w:szCs w:val="18"/>
        </w:rPr>
        <w:t>src</w:t>
      </w:r>
      <w:r w:rsidRPr="008D4B5B">
        <w:rPr>
          <w:rFonts w:ascii="Menlo" w:eastAsia="Times New Roman" w:hAnsi="Menlo" w:cs="Menlo"/>
          <w:color w:val="D4D4D4"/>
          <w:sz w:val="18"/>
          <w:szCs w:val="18"/>
        </w:rPr>
        <w:t>=</w:t>
      </w:r>
      <w:r w:rsidRPr="008D4B5B">
        <w:rPr>
          <w:rFonts w:ascii="Menlo" w:eastAsia="Times New Roman" w:hAnsi="Menlo" w:cs="Menlo"/>
          <w:color w:val="CE9178"/>
          <w:sz w:val="18"/>
          <w:szCs w:val="18"/>
        </w:rPr>
        <w:t>"assets/dist/js/bootstrap.bundle.min.js"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script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21F82322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body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47688899" w14:textId="77777777" w:rsidR="008D4B5B" w:rsidRPr="008D4B5B" w:rsidRDefault="008D4B5B" w:rsidP="008D4B5B">
      <w:pPr>
        <w:shd w:val="clear" w:color="auto" w:fill="1E1E1E"/>
        <w:spacing w:line="270" w:lineRule="atLeast"/>
        <w:rPr>
          <w:rFonts w:ascii="Menlo" w:eastAsia="Times New Roman" w:hAnsi="Menlo" w:cs="Menlo"/>
          <w:color w:val="D4D4D4"/>
          <w:sz w:val="18"/>
          <w:szCs w:val="18"/>
        </w:rPr>
      </w:pPr>
      <w:r w:rsidRPr="008D4B5B">
        <w:rPr>
          <w:rFonts w:ascii="Menlo" w:eastAsia="Times New Roman" w:hAnsi="Menlo" w:cs="Menlo"/>
          <w:color w:val="808080"/>
          <w:sz w:val="18"/>
          <w:szCs w:val="18"/>
        </w:rPr>
        <w:t>&lt;/</w:t>
      </w:r>
      <w:r w:rsidRPr="008D4B5B">
        <w:rPr>
          <w:rFonts w:ascii="Menlo" w:eastAsia="Times New Roman" w:hAnsi="Menlo" w:cs="Menlo"/>
          <w:color w:val="569CD6"/>
          <w:sz w:val="18"/>
          <w:szCs w:val="18"/>
        </w:rPr>
        <w:t>html</w:t>
      </w:r>
      <w:r w:rsidRPr="008D4B5B">
        <w:rPr>
          <w:rFonts w:ascii="Menlo" w:eastAsia="Times New Roman" w:hAnsi="Menlo" w:cs="Menlo"/>
          <w:color w:val="808080"/>
          <w:sz w:val="18"/>
          <w:szCs w:val="18"/>
        </w:rPr>
        <w:t>&gt;</w:t>
      </w:r>
    </w:p>
    <w:p w14:paraId="74253B9C" w14:textId="241D895B" w:rsidR="008D4B5B" w:rsidRDefault="008D4B5B">
      <w:pPr>
        <w:rPr>
          <w:sz w:val="28"/>
          <w:szCs w:val="28"/>
          <w:lang w:val="en-US"/>
        </w:rPr>
      </w:pPr>
    </w:p>
    <w:p w14:paraId="1C2B3144" w14:textId="400DC2F0" w:rsidR="008D4B5B" w:rsidRDefault="008D4B5B">
      <w:pPr>
        <w:rPr>
          <w:sz w:val="28"/>
          <w:szCs w:val="28"/>
          <w:lang w:val="en-US"/>
        </w:rPr>
      </w:pPr>
    </w:p>
    <w:p w14:paraId="6AFC44BB" w14:textId="42959CFD" w:rsidR="008D4B5B" w:rsidRDefault="008D4B5B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Là 1 bài File Upload.</w:t>
      </w:r>
    </w:p>
    <w:p w14:paraId="00B46F87" w14:textId="25274AD0" w:rsidR="008D4B5B" w:rsidRDefault="008D4B5B">
      <w:pPr>
        <w:rPr>
          <w:sz w:val="28"/>
          <w:szCs w:val="28"/>
          <w:lang w:val="en-US"/>
        </w:rPr>
      </w:pPr>
    </w:p>
    <w:p w14:paraId="6F6DCCF3" w14:textId="75F78279" w:rsidR="008D4B5B" w:rsidRDefault="00025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có thể upload được webshell.php, chỉnh Content-Type: image/jpeg là bypass được filter.</w:t>
      </w:r>
    </w:p>
    <w:p w14:paraId="33554070" w14:textId="6895D27D" w:rsidR="0002556A" w:rsidRDefault="0002556A">
      <w:pPr>
        <w:rPr>
          <w:sz w:val="28"/>
          <w:szCs w:val="28"/>
          <w:lang w:val="en-US"/>
        </w:rPr>
      </w:pPr>
    </w:p>
    <w:p w14:paraId="56B90264" w14:textId="089845E6" w:rsidR="0002556A" w:rsidRDefault="00025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Nhưng làm sao đọc được file?</w:t>
      </w:r>
    </w:p>
    <w:p w14:paraId="54BE3AAE" w14:textId="20DE12E8" w:rsidR="0002556A" w:rsidRDefault="0002556A">
      <w:pPr>
        <w:rPr>
          <w:sz w:val="28"/>
          <w:szCs w:val="28"/>
          <w:lang w:val="en-US"/>
        </w:rPr>
      </w:pPr>
    </w:p>
    <w:p w14:paraId="02882521" w14:textId="654B9C38" w:rsidR="0002556A" w:rsidRDefault="00025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Khi nó xuất metadata là nó xóa file. Nhưng nó không xóa luôn mà đợi 1.5s </w:t>
      </w:r>
      <w:r w:rsidRPr="0002556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Đây chính là lỗ hổng của trang web.</w:t>
      </w:r>
    </w:p>
    <w:p w14:paraId="20B5102C" w14:textId="5D3A3D2D" w:rsidR="0002556A" w:rsidRDefault="0002556A">
      <w:pPr>
        <w:rPr>
          <w:sz w:val="28"/>
          <w:szCs w:val="28"/>
          <w:lang w:val="en-US"/>
        </w:rPr>
      </w:pPr>
    </w:p>
    <w:p w14:paraId="1E49D558" w14:textId="5A45BB8D" w:rsidR="0002556A" w:rsidRDefault="00025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Tìm cách đọc trước khi xóa file </w:t>
      </w:r>
      <w:r w:rsidRPr="0002556A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Race condition</w:t>
      </w:r>
    </w:p>
    <w:p w14:paraId="4039094F" w14:textId="6726E38E" w:rsidR="0002556A" w:rsidRDefault="0002556A">
      <w:pPr>
        <w:rPr>
          <w:sz w:val="28"/>
          <w:szCs w:val="28"/>
          <w:lang w:val="en-US"/>
        </w:rPr>
      </w:pPr>
    </w:p>
    <w:p w14:paraId="59F49FD7" w14:textId="1C9E8743" w:rsidR="0002556A" w:rsidRDefault="00025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Mình sẽ chạy 2 luồng:</w:t>
      </w:r>
    </w:p>
    <w:p w14:paraId="08B7E119" w14:textId="114321B3" w:rsidR="0002556A" w:rsidRDefault="0002556A">
      <w:pPr>
        <w:rPr>
          <w:sz w:val="28"/>
          <w:szCs w:val="28"/>
          <w:lang w:val="en-US"/>
        </w:rPr>
      </w:pPr>
    </w:p>
    <w:p w14:paraId="57708A8C" w14:textId="6F1B8214" w:rsidR="0002556A" w:rsidRPr="004F17B5" w:rsidRDefault="0002556A" w:rsidP="004F17B5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4F17B5">
        <w:rPr>
          <w:sz w:val="28"/>
          <w:szCs w:val="28"/>
          <w:lang w:val="en-US"/>
        </w:rPr>
        <w:t>Luồng 1: up file php-reverse-shell.php</w:t>
      </w:r>
    </w:p>
    <w:p w14:paraId="0D5A2996" w14:textId="77777777" w:rsidR="0002556A" w:rsidRDefault="0002556A">
      <w:pPr>
        <w:rPr>
          <w:sz w:val="28"/>
          <w:szCs w:val="28"/>
          <w:lang w:val="en-US"/>
        </w:rPr>
      </w:pPr>
    </w:p>
    <w:p w14:paraId="04197FF6" w14:textId="4CF9D1B4" w:rsidR="0002556A" w:rsidRPr="004F17B5" w:rsidRDefault="0002556A" w:rsidP="004F17B5">
      <w:pPr>
        <w:pStyle w:val="ListParagraph"/>
        <w:numPr>
          <w:ilvl w:val="0"/>
          <w:numId w:val="3"/>
        </w:numPr>
        <w:rPr>
          <w:sz w:val="28"/>
          <w:szCs w:val="28"/>
          <w:lang w:val="en-US"/>
        </w:rPr>
      </w:pPr>
      <w:r w:rsidRPr="004F17B5">
        <w:rPr>
          <w:sz w:val="28"/>
          <w:szCs w:val="28"/>
          <w:lang w:val="en-US"/>
        </w:rPr>
        <w:t>Luồng 2: Đọc file</w:t>
      </w:r>
    </w:p>
    <w:p w14:paraId="26EECFBE" w14:textId="32A46E56" w:rsidR="0002556A" w:rsidRDefault="0002556A">
      <w:pPr>
        <w:rPr>
          <w:sz w:val="28"/>
          <w:szCs w:val="28"/>
          <w:lang w:val="en-US"/>
        </w:rPr>
      </w:pPr>
    </w:p>
    <w:p w14:paraId="6929A990" w14:textId="6DF729FF" w:rsidR="0002556A" w:rsidRDefault="0002556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Ở đây mình gặp hai vấn đề:</w:t>
      </w:r>
    </w:p>
    <w:p w14:paraId="3E1319AB" w14:textId="7DCC7CAD" w:rsidR="0002556A" w:rsidRDefault="0002556A">
      <w:pPr>
        <w:rPr>
          <w:sz w:val="28"/>
          <w:szCs w:val="28"/>
          <w:lang w:val="en-US"/>
        </w:rPr>
      </w:pPr>
    </w:p>
    <w:p w14:paraId="28D7E499" w14:textId="69CBF8C0" w:rsidR="0002556A" w:rsidRPr="004F17B5" w:rsidRDefault="0002556A" w:rsidP="004F17B5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4F17B5">
        <w:rPr>
          <w:sz w:val="28"/>
          <w:szCs w:val="28"/>
          <w:lang w:val="en-US"/>
        </w:rPr>
        <w:t>Thư mục lưu file không truy cập được (/var/tmp). Buộc phải chuyển thư mục sang assets/images/ bằng cookies</w:t>
      </w:r>
    </w:p>
    <w:p w14:paraId="23EE93D0" w14:textId="60AAE233" w:rsidR="0002556A" w:rsidRPr="004F17B5" w:rsidRDefault="0002556A" w:rsidP="004F17B5">
      <w:pPr>
        <w:pStyle w:val="ListParagraph"/>
        <w:numPr>
          <w:ilvl w:val="0"/>
          <w:numId w:val="2"/>
        </w:numPr>
        <w:rPr>
          <w:sz w:val="28"/>
          <w:szCs w:val="28"/>
          <w:lang w:val="en-US"/>
        </w:rPr>
      </w:pPr>
      <w:r w:rsidRPr="004F17B5">
        <w:rPr>
          <w:sz w:val="28"/>
          <w:szCs w:val="28"/>
          <w:lang w:val="en-US"/>
        </w:rPr>
        <w:t>Đoán trước timestamp: để đoán trước được timestamp, mình phải up 1 file jpg hoàn chỉnh, trong metadata sẽ có timestamp của hiện tại</w:t>
      </w:r>
      <w:r w:rsidR="004F17B5" w:rsidRPr="004F17B5">
        <w:rPr>
          <w:sz w:val="28"/>
          <w:szCs w:val="28"/>
          <w:lang w:val="en-US"/>
        </w:rPr>
        <w:t>.</w:t>
      </w:r>
    </w:p>
    <w:p w14:paraId="5A81E36F" w14:textId="43FEF197" w:rsidR="004F17B5" w:rsidRDefault="004F17B5">
      <w:pPr>
        <w:rPr>
          <w:sz w:val="28"/>
          <w:szCs w:val="28"/>
          <w:lang w:val="en-US"/>
        </w:rPr>
      </w:pPr>
    </w:p>
    <w:p w14:paraId="268706A6" w14:textId="77777777" w:rsidR="004F17B5" w:rsidRDefault="004F17B5">
      <w:pPr>
        <w:rPr>
          <w:sz w:val="28"/>
          <w:szCs w:val="28"/>
          <w:lang w:val="en-US"/>
        </w:rPr>
      </w:pPr>
    </w:p>
    <w:p w14:paraId="4329B6D5" w14:textId="3257E9D0" w:rsidR="0002556A" w:rsidRDefault="0002556A">
      <w:pPr>
        <w:rPr>
          <w:sz w:val="28"/>
          <w:szCs w:val="28"/>
          <w:lang w:val="en-US"/>
        </w:rPr>
      </w:pPr>
    </w:p>
    <w:p w14:paraId="71B1A1A2" w14:textId="68BB01E9" w:rsidR="0002556A" w:rsidRDefault="004F17B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3F85912" wp14:editId="5D93092A">
            <wp:extent cx="5943600" cy="37147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54572" w14:textId="218625A5" w:rsidR="004F17B5" w:rsidRDefault="004F17B5">
      <w:pPr>
        <w:rPr>
          <w:sz w:val="28"/>
          <w:szCs w:val="28"/>
          <w:lang w:val="en-US"/>
        </w:rPr>
      </w:pPr>
    </w:p>
    <w:p w14:paraId="325EEEC1" w14:textId="5B2D57F3" w:rsidR="004F17B5" w:rsidRDefault="004F17B5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Đầu tiên, mình nên up 1 file php đơn giản để kiểm tra xem có đọc được file không. Sau đó mới tiến đến reverse shell.</w:t>
      </w:r>
    </w:p>
    <w:p w14:paraId="7593F332" w14:textId="47E5B0E9" w:rsidR="004F17B5" w:rsidRDefault="004F17B5">
      <w:pPr>
        <w:rPr>
          <w:sz w:val="28"/>
          <w:szCs w:val="28"/>
          <w:lang w:val="en-US"/>
        </w:rPr>
      </w:pPr>
    </w:p>
    <w:p w14:paraId="51C0BC46" w14:textId="2FCE7B56" w:rsidR="004F17B5" w:rsidRPr="00122C57" w:rsidRDefault="004F17B5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Để reverse shell được, bạn phải public ip ra internet</w:t>
      </w:r>
      <w:r w:rsidR="00122C57">
        <w:rPr>
          <w:sz w:val="28"/>
          <w:szCs w:val="28"/>
          <w:lang w:val="en-US"/>
        </w:rPr>
        <w:t xml:space="preserve"> bằng ngrok </w:t>
      </w:r>
      <w:r>
        <w:rPr>
          <w:sz w:val="28"/>
          <w:szCs w:val="28"/>
          <w:lang w:val="en-US"/>
        </w:rPr>
        <w:t xml:space="preserve">: </w:t>
      </w:r>
      <w:r w:rsidRPr="00122C57">
        <w:rPr>
          <w:color w:val="8EAADB" w:themeColor="accent1" w:themeTint="99"/>
          <w:sz w:val="28"/>
          <w:szCs w:val="28"/>
          <w:lang w:val="en-US"/>
        </w:rPr>
        <w:t>ngrok tcp 4444</w:t>
      </w:r>
    </w:p>
    <w:p w14:paraId="684C74AE" w14:textId="58251A31" w:rsidR="004F17B5" w:rsidRDefault="004F17B5">
      <w:pPr>
        <w:rPr>
          <w:sz w:val="28"/>
          <w:szCs w:val="28"/>
          <w:lang w:val="en-US"/>
        </w:rPr>
      </w:pPr>
    </w:p>
    <w:p w14:paraId="226AA19E" w14:textId="38692A07" w:rsidR="004F17B5" w:rsidRDefault="004F17B5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17DA924" wp14:editId="127F4AE7">
            <wp:extent cx="5357611" cy="3046855"/>
            <wp:effectExtent l="0" t="0" r="1905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952" cy="305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249CD" w14:textId="1F5E50F6" w:rsidR="004F17B5" w:rsidRPr="002E6019" w:rsidRDefault="004F17B5">
      <w:pPr>
        <w:rPr>
          <w:color w:val="8EAADB" w:themeColor="accent1" w:themeTint="99"/>
          <w:sz w:val="28"/>
          <w:szCs w:val="28"/>
          <w:lang w:val="en-US"/>
        </w:rPr>
      </w:pPr>
      <w:r w:rsidRPr="002E6019">
        <w:rPr>
          <w:color w:val="8EAADB" w:themeColor="accent1" w:themeTint="99"/>
          <w:sz w:val="28"/>
          <w:szCs w:val="28"/>
          <w:lang w:val="en-US"/>
        </w:rPr>
        <w:lastRenderedPageBreak/>
        <w:t xml:space="preserve">Địa chỉ ip: </w:t>
      </w:r>
      <w:r w:rsidRPr="002E6019">
        <w:rPr>
          <w:color w:val="8EAADB" w:themeColor="accent1" w:themeTint="99"/>
          <w:sz w:val="28"/>
          <w:szCs w:val="28"/>
          <w:lang w:val="en-US"/>
        </w:rPr>
        <w:t>0.tcp.ap.ngrok.io</w:t>
      </w:r>
    </w:p>
    <w:p w14:paraId="0054A21F" w14:textId="66931E8E" w:rsidR="00122C57" w:rsidRPr="002E6019" w:rsidRDefault="00122C57">
      <w:pPr>
        <w:rPr>
          <w:color w:val="8EAADB" w:themeColor="accent1" w:themeTint="99"/>
          <w:sz w:val="28"/>
          <w:szCs w:val="28"/>
          <w:lang w:val="en-US"/>
        </w:rPr>
      </w:pPr>
      <w:r w:rsidRPr="002E6019">
        <w:rPr>
          <w:color w:val="8EAADB" w:themeColor="accent1" w:themeTint="99"/>
          <w:sz w:val="28"/>
          <w:szCs w:val="28"/>
          <w:lang w:val="en-US"/>
        </w:rPr>
        <w:t>Port: 19747</w:t>
      </w:r>
    </w:p>
    <w:p w14:paraId="35081C8E" w14:textId="133C4DCD" w:rsidR="00122C57" w:rsidRDefault="00122C57">
      <w:pPr>
        <w:rPr>
          <w:sz w:val="28"/>
          <w:szCs w:val="28"/>
          <w:lang w:val="en-US"/>
        </w:rPr>
      </w:pPr>
    </w:p>
    <w:p w14:paraId="0B817FA0" w14:textId="42372AF9" w:rsidR="00122C57" w:rsidRDefault="00122C57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Trang web sẽ lưu file ở /var/tmp. Muốn lưu ở assets/images, phải chỉnh cookies như sau: </w:t>
      </w:r>
    </w:p>
    <w:p w14:paraId="59786B9F" w14:textId="7BC59271" w:rsidR="00122C57" w:rsidRDefault="00122C57">
      <w:pPr>
        <w:rPr>
          <w:sz w:val="28"/>
          <w:szCs w:val="28"/>
          <w:lang w:val="en-US"/>
        </w:rPr>
      </w:pPr>
    </w:p>
    <w:p w14:paraId="658FF787" w14:textId="48C1184A" w:rsidR="00122C57" w:rsidRPr="002E6019" w:rsidRDefault="00122C57">
      <w:pPr>
        <w:rPr>
          <w:color w:val="8EAADB" w:themeColor="accent1" w:themeTint="99"/>
          <w:sz w:val="28"/>
          <w:szCs w:val="28"/>
          <w:lang w:val="en-US"/>
        </w:rPr>
      </w:pPr>
      <w:r w:rsidRPr="002E6019">
        <w:rPr>
          <w:color w:val="8EAADB" w:themeColor="accent1" w:themeTint="99"/>
          <w:sz w:val="28"/>
          <w:szCs w:val="28"/>
          <w:lang w:val="en-US"/>
        </w:rPr>
        <w:t>Cookie: user=../www/html/assets/images/BKSEC_guest</w:t>
      </w:r>
    </w:p>
    <w:p w14:paraId="32CDA9D9" w14:textId="16F9B0F1" w:rsidR="00330BCC" w:rsidRDefault="00330BCC">
      <w:pPr>
        <w:rPr>
          <w:sz w:val="28"/>
          <w:szCs w:val="28"/>
          <w:lang w:val="en-US"/>
        </w:rPr>
      </w:pPr>
    </w:p>
    <w:p w14:paraId="0405CF7E" w14:textId="2ADFE1FE" w:rsidR="00330BCC" w:rsidRDefault="00330BCC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Lúc này file sẽ được lưu ở /assets/images/BKSEC_guest_1_</w:t>
      </w:r>
      <w:r w:rsidR="00D10F4F" w:rsidRPr="00D10F4F">
        <w:rPr>
          <w:sz w:val="28"/>
          <w:szCs w:val="28"/>
          <w:lang w:val="en-US"/>
        </w:rPr>
        <w:t>1698833800_php-reverse-shell.php</w:t>
      </w:r>
      <w:r w:rsidR="00D10F4F">
        <w:rPr>
          <w:sz w:val="28"/>
          <w:szCs w:val="28"/>
          <w:lang w:val="en-US"/>
        </w:rPr>
        <w:t xml:space="preserve"> (bạn phải tính toán timestamp để đảm bảo file tồn tại)</w:t>
      </w:r>
    </w:p>
    <w:p w14:paraId="2041A23D" w14:textId="77777777" w:rsidR="00330BCC" w:rsidRDefault="00330BCC">
      <w:pPr>
        <w:rPr>
          <w:sz w:val="28"/>
          <w:szCs w:val="28"/>
          <w:lang w:val="en-US"/>
        </w:rPr>
      </w:pPr>
    </w:p>
    <w:p w14:paraId="425DB568" w14:textId="20052FE0" w:rsidR="00122C57" w:rsidRDefault="00122C57">
      <w:pPr>
        <w:rPr>
          <w:sz w:val="28"/>
          <w:szCs w:val="28"/>
          <w:lang w:val="en-US"/>
        </w:rPr>
      </w:pPr>
    </w:p>
    <w:p w14:paraId="020A56BB" w14:textId="1EA78C7D" w:rsidR="00122C57" w:rsidRDefault="00330BCC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99E5830" wp14:editId="6DB33796">
            <wp:extent cx="3824503" cy="3438659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34" r="27409" b="7416"/>
                    <a:stretch/>
                  </pic:blipFill>
                  <pic:spPr bwMode="auto">
                    <a:xfrm>
                      <a:off x="0" y="0"/>
                      <a:ext cx="3825157" cy="3439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Luồng 1: up file</w:t>
      </w:r>
    </w:p>
    <w:p w14:paraId="1CC5687C" w14:textId="5C46250D" w:rsidR="00330BCC" w:rsidRDefault="00330BCC">
      <w:pPr>
        <w:rPr>
          <w:sz w:val="28"/>
          <w:szCs w:val="28"/>
          <w:lang w:val="en-US"/>
        </w:rPr>
      </w:pPr>
    </w:p>
    <w:p w14:paraId="0A0852EB" w14:textId="6A852752" w:rsidR="00330BCC" w:rsidRDefault="00772128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3F0A57FE" wp14:editId="67666019">
            <wp:extent cx="3811500" cy="3361386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0" r="27411" b="9497"/>
                    <a:stretch/>
                  </pic:blipFill>
                  <pic:spPr bwMode="auto">
                    <a:xfrm>
                      <a:off x="0" y="0"/>
                      <a:ext cx="3812152" cy="3361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  <w:lang w:val="en-US"/>
        </w:rPr>
        <w:t xml:space="preserve">  Luồng 2: Đọc file</w:t>
      </w:r>
    </w:p>
    <w:p w14:paraId="11425B25" w14:textId="39AF5290" w:rsidR="00772128" w:rsidRDefault="00772128">
      <w:pPr>
        <w:rPr>
          <w:sz w:val="28"/>
          <w:szCs w:val="28"/>
          <w:lang w:val="en-US"/>
        </w:rPr>
      </w:pPr>
    </w:p>
    <w:p w14:paraId="15FF3A07" w14:textId="5BE1661D" w:rsidR="00772128" w:rsidRDefault="007721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Bạn để payload type: null payloads </w:t>
      </w:r>
      <w:r w:rsidRPr="00772128">
        <w:rPr>
          <w:sz w:val="28"/>
          <w:szCs w:val="28"/>
          <w:lang w:val="en-US"/>
        </w:rPr>
        <w:sym w:font="Wingdings" w:char="F0E0"/>
      </w:r>
      <w:r>
        <w:rPr>
          <w:sz w:val="28"/>
          <w:szCs w:val="28"/>
          <w:lang w:val="en-US"/>
        </w:rPr>
        <w:t xml:space="preserve"> continue indefinitely</w:t>
      </w:r>
    </w:p>
    <w:p w14:paraId="71174099" w14:textId="24161429" w:rsidR="00772128" w:rsidRDefault="00772128">
      <w:pPr>
        <w:rPr>
          <w:sz w:val="28"/>
          <w:szCs w:val="28"/>
          <w:lang w:val="en-US"/>
        </w:rPr>
      </w:pPr>
    </w:p>
    <w:p w14:paraId="7E1035FE" w14:textId="4D511592" w:rsidR="00772128" w:rsidRPr="00772128" w:rsidRDefault="00772128">
      <w:pPr>
        <w:rPr>
          <w:color w:val="8EAADB" w:themeColor="accent1" w:themeTint="99"/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Để lắng nghe kết nối đến máy cục bộ: </w:t>
      </w:r>
      <w:r w:rsidRPr="00772128">
        <w:rPr>
          <w:color w:val="8EAADB" w:themeColor="accent1" w:themeTint="99"/>
          <w:sz w:val="28"/>
          <w:szCs w:val="28"/>
          <w:lang w:val="en-US"/>
        </w:rPr>
        <w:t>nc -lnvv -p 4444</w:t>
      </w:r>
    </w:p>
    <w:p w14:paraId="3AB570EF" w14:textId="5DBA5411" w:rsidR="00772128" w:rsidRDefault="00772128">
      <w:pPr>
        <w:rPr>
          <w:sz w:val="28"/>
          <w:szCs w:val="28"/>
          <w:lang w:val="en-US"/>
        </w:rPr>
      </w:pPr>
    </w:p>
    <w:p w14:paraId="542FC86B" w14:textId="523C75CC" w:rsidR="00D10F4F" w:rsidRDefault="00E763DA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Nếu ở luồng 2</w:t>
      </w:r>
      <w:r w:rsidR="00D10F4F">
        <w:rPr>
          <w:sz w:val="28"/>
          <w:szCs w:val="28"/>
          <w:lang w:val="en-US"/>
        </w:rPr>
        <w:t xml:space="preserve"> xuất hiện status 200 là bạn đã reverse shell thành công:</w:t>
      </w:r>
    </w:p>
    <w:p w14:paraId="747FF1BE" w14:textId="77777777" w:rsidR="00454C08" w:rsidRDefault="00454C08">
      <w:pPr>
        <w:rPr>
          <w:sz w:val="28"/>
          <w:szCs w:val="28"/>
          <w:lang w:val="en-US"/>
        </w:rPr>
      </w:pPr>
    </w:p>
    <w:p w14:paraId="7F697499" w14:textId="78376F07" w:rsidR="00D10F4F" w:rsidRDefault="00D10F4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D6B36A4" wp14:editId="2EDF93F9">
            <wp:extent cx="5291953" cy="3155324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86" t="13870" r="10940" b="33208"/>
                    <a:stretch/>
                  </pic:blipFill>
                  <pic:spPr bwMode="auto">
                    <a:xfrm>
                      <a:off x="0" y="0"/>
                      <a:ext cx="5340511" cy="3184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4F7D" w14:textId="1BD7DC44" w:rsidR="00D10F4F" w:rsidRDefault="00D10F4F">
      <w:pPr>
        <w:rPr>
          <w:sz w:val="28"/>
          <w:szCs w:val="28"/>
          <w:lang w:val="en-US"/>
        </w:rPr>
      </w:pPr>
    </w:p>
    <w:p w14:paraId="4329D14E" w14:textId="6B69EFAC" w:rsidR="00D10F4F" w:rsidRDefault="00D10F4F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004EF8A" wp14:editId="3A2AFF0E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77D1" w14:textId="112D8125" w:rsidR="00454C08" w:rsidRDefault="00454C08">
      <w:pPr>
        <w:rPr>
          <w:sz w:val="28"/>
          <w:szCs w:val="28"/>
          <w:lang w:val="en-US"/>
        </w:rPr>
      </w:pPr>
    </w:p>
    <w:p w14:paraId="19C0115B" w14:textId="002DBE88" w:rsidR="00454C08" w:rsidRPr="008D4B5B" w:rsidRDefault="00454C08">
      <w:pPr>
        <w:rPr>
          <w:sz w:val="28"/>
          <w:szCs w:val="28"/>
          <w:lang w:val="en-US"/>
        </w:rPr>
      </w:pPr>
    </w:p>
    <w:sectPr w:rsidR="00454C08" w:rsidRPr="008D4B5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E668E"/>
    <w:multiLevelType w:val="multilevel"/>
    <w:tmpl w:val="0409001D"/>
    <w:styleLink w:val="Style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ascii="Times New Roman" w:hAnsi="Times New Roman" w:hint="default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63CB272F"/>
    <w:multiLevelType w:val="hybridMultilevel"/>
    <w:tmpl w:val="EABAA2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D20999"/>
    <w:multiLevelType w:val="hybridMultilevel"/>
    <w:tmpl w:val="B970AB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4256"/>
    <w:rsid w:val="0002556A"/>
    <w:rsid w:val="00114256"/>
    <w:rsid w:val="00122C57"/>
    <w:rsid w:val="002E6019"/>
    <w:rsid w:val="002F49FE"/>
    <w:rsid w:val="00330BCC"/>
    <w:rsid w:val="00454C08"/>
    <w:rsid w:val="004F17B5"/>
    <w:rsid w:val="00593684"/>
    <w:rsid w:val="00772128"/>
    <w:rsid w:val="008D4B5B"/>
    <w:rsid w:val="00BD107F"/>
    <w:rsid w:val="00D10F4F"/>
    <w:rsid w:val="00E763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3C1A14D"/>
  <w15:chartTrackingRefBased/>
  <w15:docId w15:val="{1112F227-2FE9-6747-B470-F1E62D445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Style1">
    <w:name w:val="Style1"/>
    <w:uiPriority w:val="99"/>
    <w:rsid w:val="00BD107F"/>
    <w:pPr>
      <w:numPr>
        <w:numId w:val="1"/>
      </w:numPr>
    </w:pPr>
  </w:style>
  <w:style w:type="paragraph" w:styleId="ListParagraph">
    <w:name w:val="List Paragraph"/>
    <w:basedOn w:val="Normal"/>
    <w:uiPriority w:val="34"/>
    <w:qFormat/>
    <w:rsid w:val="004F17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737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39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0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2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6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8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8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716</Words>
  <Characters>4085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2023-11-01T09:47:00Z</dcterms:created>
  <dcterms:modified xsi:type="dcterms:W3CDTF">2023-11-01T10:24:00Z</dcterms:modified>
</cp:coreProperties>
</file>